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3CB" w:rsidRDefault="007151EE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В.о.п</w:t>
      </w:r>
      <w:r w:rsidR="006D03CB">
        <w:rPr>
          <w:rFonts w:ascii="Times New Roman" w:hAnsi="Times New Roman" w:cs="Times New Roman"/>
          <w:sz w:val="28"/>
          <w:szCs w:val="28"/>
          <w:lang w:val="uk-UA"/>
        </w:rPr>
        <w:t>роректор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03CB">
        <w:rPr>
          <w:rFonts w:ascii="Times New Roman" w:hAnsi="Times New Roman" w:cs="Times New Roman"/>
          <w:sz w:val="28"/>
          <w:szCs w:val="28"/>
          <w:lang w:val="uk-UA"/>
        </w:rPr>
        <w:t xml:space="preserve"> з наукової роботи</w:t>
      </w:r>
    </w:p>
    <w:p w:rsidR="006D03CB" w:rsidRDefault="007151EE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доц. Олегу МАРЕНКОВУ</w:t>
      </w:r>
    </w:p>
    <w:bookmarkEnd w:id="0"/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6D03CB" w:rsidRPr="006D03CB" w:rsidRDefault="006D03CB" w:rsidP="006D03C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аспіранта ____ року навчання,</w:t>
      </w: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   форма навчання</w:t>
      </w:r>
    </w:p>
    <w:p w:rsidR="006D03CB" w:rsidRP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(денна/заочна)</w:t>
      </w: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6D03CB" w:rsidRPr="006D03CB" w:rsidRDefault="006D03CB" w:rsidP="006D03C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(назва спеціальності)</w:t>
      </w: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left="5103"/>
        <w:rPr>
          <w:rFonts w:ascii="Times New Roman" w:hAnsi="Times New Roman" w:cs="Times New Roman"/>
          <w:sz w:val="16"/>
          <w:szCs w:val="16"/>
          <w:lang w:val="uk-UA"/>
        </w:rPr>
      </w:pPr>
    </w:p>
    <w:p w:rsidR="006D03CB" w:rsidRDefault="006D03CB" w:rsidP="006D0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D03CB" w:rsidRPr="006D03CB" w:rsidRDefault="00E10571" w:rsidP="00E10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Прошу вважати мене таким, що приступив</w:t>
      </w:r>
      <w:r w:rsidR="006D03CB">
        <w:rPr>
          <w:rFonts w:ascii="Times New Roman" w:hAnsi="Times New Roman" w:cs="Times New Roman"/>
          <w:sz w:val="28"/>
          <w:szCs w:val="28"/>
          <w:lang w:val="uk-UA"/>
        </w:rPr>
        <w:t xml:space="preserve"> до занять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3CB">
        <w:rPr>
          <w:rFonts w:ascii="Times New Roman" w:hAnsi="Times New Roman" w:cs="Times New Roman"/>
          <w:sz w:val="28"/>
          <w:szCs w:val="28"/>
          <w:lang w:val="uk-UA"/>
        </w:rPr>
        <w:t xml:space="preserve">аспірантурі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3CB">
        <w:rPr>
          <w:rFonts w:ascii="Times New Roman" w:hAnsi="Times New Roman" w:cs="Times New Roman"/>
          <w:sz w:val="28"/>
          <w:szCs w:val="28"/>
          <w:lang w:val="uk-UA"/>
        </w:rPr>
        <w:t xml:space="preserve">«___» ____________ 20____ року після закінчення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академічної відпустки.</w:t>
      </w: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6D03CB" w:rsidRPr="006D03CB" w:rsidRDefault="006D03CB" w:rsidP="006D03CB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6D03CB" w:rsidRDefault="006D03CB" w:rsidP="006D03C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6D03CB" w:rsidRPr="006D03CB" w:rsidRDefault="006D03CB" w:rsidP="006D03CB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6D0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6D03CB" w:rsidRDefault="006D03CB" w:rsidP="006D03CB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6D03CB" w:rsidRDefault="006D03CB" w:rsidP="006D03CB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6D03CB" w:rsidRDefault="006D03CB" w:rsidP="006D03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D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3CB"/>
    <w:rsid w:val="004926D4"/>
    <w:rsid w:val="006D03CB"/>
    <w:rsid w:val="007151EE"/>
    <w:rsid w:val="009C71C4"/>
    <w:rsid w:val="00B010C0"/>
    <w:rsid w:val="00C574B9"/>
    <w:rsid w:val="00C80732"/>
    <w:rsid w:val="00E10571"/>
    <w:rsid w:val="00F4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983D"/>
  <w15:chartTrackingRefBased/>
  <w15:docId w15:val="{A5C099AF-D894-4E9A-84D3-2AA2775A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CB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2020-08-20T11:13:00Z</dcterms:created>
  <dcterms:modified xsi:type="dcterms:W3CDTF">2021-07-02T10:45:00Z</dcterms:modified>
</cp:coreProperties>
</file>